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A" w:rsidRPr="005E45E7" w:rsidRDefault="004E2BFA" w:rsidP="004E2B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45E7">
        <w:rPr>
          <w:rFonts w:ascii="Arial" w:hAnsi="Arial" w:cs="Arial"/>
          <w:color w:val="000000"/>
          <w:sz w:val="28"/>
          <w:szCs w:val="28"/>
        </w:rPr>
        <w:t xml:space="preserve">FIATALOK HELYBEN MARADÁSÁT TÁMOGATÓ ÖSZTÖNZŐ RENDSZER </w:t>
      </w:r>
    </w:p>
    <w:p w:rsidR="004E2BFA" w:rsidRDefault="004E2BFA" w:rsidP="004E2B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4E2BFA" w:rsidRPr="009741CA" w:rsidRDefault="004E2BFA" w:rsidP="004E2B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4E2BFA" w:rsidRPr="00513C56" w:rsidRDefault="004E2BFA" w:rsidP="004E2B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13C56">
        <w:rPr>
          <w:rFonts w:ascii="Arial" w:hAnsi="Arial" w:cs="Arial"/>
          <w:color w:val="365F91" w:themeColor="accent1" w:themeShade="BF"/>
          <w:sz w:val="24"/>
          <w:szCs w:val="24"/>
        </w:rPr>
        <w:t>1. SZÁMÚ MELLÉKLET: Helyi civil szervezetek listája</w:t>
      </w:r>
    </w:p>
    <w:p w:rsidR="00EF1AC7" w:rsidRPr="00164614" w:rsidRDefault="00EF1AC7" w:rsidP="004E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cyan"/>
          <w:lang w:eastAsia="hu-HU"/>
        </w:rPr>
      </w:pPr>
    </w:p>
    <w:p w:rsidR="004E2BFA" w:rsidRPr="00EF1AC7" w:rsidRDefault="004E2BFA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F1AC7" w:rsidRPr="00532215" w:rsidRDefault="00EF1AC7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</w:pPr>
      <w:proofErr w:type="spellStart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>-Tassi</w:t>
      </w:r>
      <w:proofErr w:type="spellEnd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 xml:space="preserve"> Kulturális Egyesület</w:t>
      </w:r>
    </w:p>
    <w:p w:rsidR="00513C56" w:rsidRPr="00513C56" w:rsidRDefault="00513C56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3C5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Tevékenység:</w:t>
      </w:r>
      <w:r w:rsidRPr="00513C5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32215">
        <w:rPr>
          <w:rFonts w:ascii="Times New Roman" w:hAnsi="Times New Roman" w:cs="Times New Roman"/>
          <w:sz w:val="24"/>
          <w:szCs w:val="24"/>
          <w:shd w:val="clear" w:color="auto" w:fill="FFFFFF"/>
        </w:rPr>
        <w:t>A község</w:t>
      </w:r>
      <w:r w:rsidRPr="00513C56">
        <w:rPr>
          <w:rFonts w:ascii="Times New Roman" w:hAnsi="Times New Roman" w:cs="Times New Roman"/>
          <w:sz w:val="24"/>
          <w:szCs w:val="24"/>
          <w:shd w:val="clear" w:color="auto" w:fill="FFFFFF"/>
        </w:rPr>
        <w:t>ben élő gyermekek, fiatalok felnőtt és idős korosztály számára kulturális, hagyományteremt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ő, képességfejlesztő programok szervezése</w:t>
      </w:r>
      <w:r w:rsidRPr="00513C56">
        <w:rPr>
          <w:rFonts w:ascii="Times New Roman" w:hAnsi="Times New Roman" w:cs="Times New Roman"/>
          <w:sz w:val="24"/>
          <w:szCs w:val="24"/>
          <w:shd w:val="clear" w:color="auto" w:fill="FFFFFF"/>
        </w:rPr>
        <w:t>, összekapcsolva a természet- és egészségvédelemmel, környezetszépítéssel.</w:t>
      </w:r>
    </w:p>
    <w:p w:rsidR="00513C56" w:rsidRDefault="00513C56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F1AC7" w:rsidRPr="00532215" w:rsidRDefault="00EF1AC7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</w:pPr>
      <w:proofErr w:type="spellStart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>-Tassi</w:t>
      </w:r>
      <w:proofErr w:type="spellEnd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 xml:space="preserve"> Helytörténeti Egyesület</w:t>
      </w:r>
    </w:p>
    <w:p w:rsidR="00DF4EA6" w:rsidRPr="00DF4EA6" w:rsidRDefault="00513C56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215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Tevékenység</w:t>
      </w:r>
      <w:r w:rsidR="00DF4E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r w:rsidR="00DF4EA6" w:rsidRPr="00DF4EA6">
        <w:rPr>
          <w:rFonts w:ascii="Times New Roman" w:hAnsi="Times New Roman" w:cs="Times New Roman"/>
          <w:sz w:val="24"/>
          <w:szCs w:val="24"/>
          <w:shd w:val="clear" w:color="auto" w:fill="FFFFFF"/>
        </w:rPr>
        <w:t>Tass község tárgyi és szellemi hagyományainak összegyűjtése, ápolása, közkinccsé tétele és mindezeknek a következő generációk részére történő átadása</w:t>
      </w:r>
    </w:p>
    <w:p w:rsidR="00532215" w:rsidRDefault="00532215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F1AC7" w:rsidRPr="00532215" w:rsidRDefault="00EF1AC7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</w:pPr>
      <w:proofErr w:type="spellStart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>-Darányi</w:t>
      </w:r>
      <w:proofErr w:type="spellEnd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 xml:space="preserve"> Ignác Borlovagrend</w:t>
      </w:r>
    </w:p>
    <w:p w:rsidR="00DF4EA6" w:rsidRPr="00DF4EA6" w:rsidRDefault="00DF4EA6" w:rsidP="00DF4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hu-HU"/>
        </w:rPr>
      </w:pPr>
      <w:r w:rsidRPr="00532215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Tevékenység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r w:rsidR="0053221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szőlő és borkultúra propagálása, a mértéktartó és kulturált borfogyasztás kedvező hatásának terjesztése. Hagyományok tisztelete, </w:t>
      </w:r>
      <w:r w:rsidR="00900B30">
        <w:rPr>
          <w:rFonts w:ascii="Times New Roman" w:eastAsia="Times New Roman" w:hAnsi="Times New Roman" w:cs="Times New Roman"/>
          <w:sz w:val="26"/>
          <w:szCs w:val="26"/>
          <w:lang w:eastAsia="hu-HU"/>
        </w:rPr>
        <w:t>őrzése és átadása a következő generáció számára.</w:t>
      </w:r>
    </w:p>
    <w:p w:rsidR="00513C56" w:rsidRDefault="00513C56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F1AC7" w:rsidRPr="00532215" w:rsidRDefault="00EF1AC7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</w:pPr>
      <w:proofErr w:type="spellStart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>-Tassi</w:t>
      </w:r>
      <w:proofErr w:type="spellEnd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 xml:space="preserve"> Polgárőrség</w:t>
      </w:r>
    </w:p>
    <w:p w:rsidR="00532215" w:rsidRPr="00532215" w:rsidRDefault="00532215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215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Tevékenység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532215">
        <w:rPr>
          <w:rFonts w:ascii="Arial" w:hAnsi="Arial" w:cs="Arial"/>
          <w:color w:val="646E7C"/>
          <w:sz w:val="19"/>
          <w:szCs w:val="19"/>
          <w:shd w:val="clear" w:color="auto" w:fill="FFFFFF"/>
        </w:rPr>
        <w:t xml:space="preserve"> </w:t>
      </w:r>
      <w:r w:rsidRPr="00532215">
        <w:rPr>
          <w:rFonts w:ascii="Times New Roman" w:hAnsi="Times New Roman" w:cs="Times New Roman"/>
          <w:sz w:val="19"/>
          <w:szCs w:val="19"/>
          <w:shd w:val="clear" w:color="auto" w:fill="FFFFFF"/>
        </w:rPr>
        <w:t>A</w:t>
      </w:r>
      <w:r w:rsidRPr="00532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rendőri szervekkel való együttműködés Tass község közbi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ztonsága javításának érdekében, e</w:t>
      </w:r>
      <w:r w:rsidRPr="00532215">
        <w:rPr>
          <w:rFonts w:ascii="Times New Roman" w:hAnsi="Times New Roman" w:cs="Times New Roman"/>
          <w:sz w:val="24"/>
          <w:szCs w:val="24"/>
          <w:shd w:val="clear" w:color="auto" w:fill="FFFFFF"/>
        </w:rPr>
        <w:t>hhez rendszeres járőrözéssel, rende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zvények biztosításával járulnak </w:t>
      </w:r>
      <w:r w:rsidRPr="00532215">
        <w:rPr>
          <w:rFonts w:ascii="Times New Roman" w:hAnsi="Times New Roman" w:cs="Times New Roman"/>
          <w:sz w:val="24"/>
          <w:szCs w:val="24"/>
          <w:shd w:val="clear" w:color="auto" w:fill="FFFFFF"/>
        </w:rPr>
        <w:t>hozzá.</w:t>
      </w:r>
    </w:p>
    <w:p w:rsidR="00513C56" w:rsidRPr="00532215" w:rsidRDefault="00513C56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215" w:rsidRPr="00532215" w:rsidRDefault="00EF1AC7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</w:pPr>
      <w:proofErr w:type="spellStart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>-Tassi</w:t>
      </w:r>
      <w:proofErr w:type="spellEnd"/>
      <w:r w:rsidRPr="00532215">
        <w:rPr>
          <w:rFonts w:ascii="Times New Roman" w:eastAsia="Times New Roman" w:hAnsi="Times New Roman" w:cs="Times New Roman"/>
          <w:sz w:val="26"/>
          <w:szCs w:val="26"/>
          <w:u w:val="double"/>
          <w:lang w:eastAsia="hu-HU"/>
        </w:rPr>
        <w:t xml:space="preserve"> Tűzoltó Egyesület</w:t>
      </w:r>
    </w:p>
    <w:p w:rsidR="00532215" w:rsidRPr="00532215" w:rsidRDefault="00532215" w:rsidP="00EF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215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Tevékenység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532215">
        <w:rPr>
          <w:rFonts w:ascii="Arial" w:hAnsi="Arial" w:cs="Arial"/>
          <w:color w:val="646E7C"/>
          <w:sz w:val="19"/>
          <w:szCs w:val="19"/>
          <w:shd w:val="clear" w:color="auto" w:fill="FFFFFF"/>
        </w:rPr>
        <w:t xml:space="preserve"> </w:t>
      </w:r>
      <w:r w:rsidRPr="00532215">
        <w:rPr>
          <w:rFonts w:ascii="Times New Roman" w:hAnsi="Times New Roman" w:cs="Times New Roman"/>
          <w:sz w:val="24"/>
          <w:szCs w:val="24"/>
          <w:shd w:val="clear" w:color="auto" w:fill="FFFFFF"/>
        </w:rPr>
        <w:t>A tűzoltásban, műszaki mentésben és egyéb kárelhárítási feladatok ellátásában, az ár és belvíz védekezési feladatokban való részvétel, a lakosság tűzvédelmi tájékoztatása, az ifjúság tűzvédelmi ismereteinek növelése, és tagjainak a közösségi életre történő nevelése.</w:t>
      </w:r>
    </w:p>
    <w:p w:rsidR="009C04EC" w:rsidRDefault="009C04EC"/>
    <w:p w:rsidR="009A2736" w:rsidRDefault="009A2736"/>
    <w:p w:rsidR="009A2736" w:rsidRDefault="009A2736"/>
    <w:sectPr w:rsidR="009A2736" w:rsidSect="009C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1AC7"/>
    <w:rsid w:val="00164614"/>
    <w:rsid w:val="004E2BFA"/>
    <w:rsid w:val="00513C56"/>
    <w:rsid w:val="00532215"/>
    <w:rsid w:val="00566A0A"/>
    <w:rsid w:val="00730ED5"/>
    <w:rsid w:val="008657CD"/>
    <w:rsid w:val="0087181A"/>
    <w:rsid w:val="008B636C"/>
    <w:rsid w:val="008C5F6C"/>
    <w:rsid w:val="00900B30"/>
    <w:rsid w:val="009A2736"/>
    <w:rsid w:val="009A378B"/>
    <w:rsid w:val="009C04EC"/>
    <w:rsid w:val="00A3315F"/>
    <w:rsid w:val="00DA6DF3"/>
    <w:rsid w:val="00DF4EA6"/>
    <w:rsid w:val="00E46ADD"/>
    <w:rsid w:val="00E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A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F4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Eniko</cp:lastModifiedBy>
  <cp:revision>2</cp:revision>
  <dcterms:created xsi:type="dcterms:W3CDTF">2019-06-30T14:38:00Z</dcterms:created>
  <dcterms:modified xsi:type="dcterms:W3CDTF">2019-06-30T14:38:00Z</dcterms:modified>
</cp:coreProperties>
</file>